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B9C" w:rsidRPr="00DC2DDC" w:rsidRDefault="00DC2DDC" w:rsidP="00DC2DDC">
      <w:pPr>
        <w:jc w:val="center"/>
        <w:rPr>
          <w:b/>
          <w:sz w:val="32"/>
          <w:szCs w:val="32"/>
        </w:rPr>
      </w:pPr>
      <w:r w:rsidRPr="00DC2DDC">
        <w:rPr>
          <w:b/>
          <w:sz w:val="32"/>
          <w:szCs w:val="32"/>
        </w:rPr>
        <w:t>PLOT MAP</w:t>
      </w:r>
    </w:p>
    <w:p w:rsidR="00DC2DDC" w:rsidRPr="00DC2DDC" w:rsidRDefault="009F2FD1">
      <w:pPr>
        <w:rPr>
          <w:b/>
        </w:rPr>
      </w:pPr>
      <w:bookmarkStart w:id="0" w:name="_GoBack"/>
      <w:bookmarkEnd w:id="0"/>
      <w:r w:rsidRPr="009F2FD1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78906</wp:posOffset>
                </wp:positionH>
                <wp:positionV relativeFrom="paragraph">
                  <wp:posOffset>3692000</wp:posOffset>
                </wp:positionV>
                <wp:extent cx="427383" cy="4879174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83" cy="48791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FD1" w:rsidRDefault="009F2FD1">
                            <w:r>
                              <w:t xml:space="preserve">Write at least </w:t>
                            </w:r>
                            <w:r w:rsidRPr="009F2FD1">
                              <w:rPr>
                                <w:u w:val="single"/>
                              </w:rPr>
                              <w:t>two</w:t>
                            </w:r>
                            <w:r>
                              <w:t xml:space="preserve"> sentences for each box. Attach this to your story analysis.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2pt;margin-top:290.7pt;width:33.65pt;height:38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ik6DQIAAPcDAAAOAAAAZHJzL2Uyb0RvYy54bWysU9uO2yAQfa/Uf0C8N3Ycp06sOKvtbreq&#10;tL1Iu/0AgnGMCgwFEjt/3wFns1H7VpUHBMzMmTlnhs3NqBU5CuclmIbOZzklwnBopdk39Mfzw7sV&#10;JT4w0zIFRjT0JDy92b59sxlsLQroQbXCEQQxvh5sQ/sQbJ1lnvdCMz8DKwwaO3CaBby6fdY6NiC6&#10;VlmR5++zAVxrHXDhPb7eT0a6TfhdJ3j41nVeBKIairWFtLu07+KebTes3jtme8nPZbB/qEIzaTDp&#10;BeqeBUYOTv4FpSV34KELMw46g66TXCQOyGae/8HmqWdWJC4ojrcXmfz/g+Vfj98dkW1DF3lFiWEa&#10;m/QsxkA+wEiKqM9gfY1uTxYdw4jP2OfE1dtH4D89MXDXM7MXt87B0AvWYn3zGJldhU44PoLshi/Q&#10;Yhp2CJCAxs7pKB7KQRAd+3S69CaWwvGxLKrFakEJR1O5qtbzqkwpWP0SbZ0PnwRoEg8Nddj7hM6O&#10;jz7Ealj94hKTGXiQSqX+K0OGhq6XxTIFXFm0DDieSuqGrvK4poGJJD+aNgUHJtV0xgTKnFlHohPl&#10;MO5GdIxS7KA9IX8H0xjit8FD3IsKOQ84hQ31vw7MCUrUZ4MyrudlGcc2XcplVeDFXVt21xZmeA84&#10;3IGS6XgX0qhPdG9R7k4mJV6LOZeL05UEOv+EOL7X9+T1+l+3vwEAAP//AwBQSwMEFAAGAAgAAAAh&#10;AOHbK/ThAAAACgEAAA8AAABkcnMvZG93bnJldi54bWxMj81OwzAQhO9IvIO1SNyo0x9oGuJUCEQl&#10;LlUb2gM3J16SiHgdYrdJ357lBLcdzafZmXQ92lacsfeNIwXTSQQCqXSmoUrB4f31LgbhgyajW0eo&#10;4IIe1tn1VaoT4wba4zkPleAQ8olWUIfQJVL6skar/cR1SOx9ut7qwLKvpOn1wOG2lbMoepBWN8Qf&#10;at3hc43lV36yCo7F9tLuu/lH1Axvu3HzvctfNpVStzfj0yOIgGP4g+G3PleHjDsV7kTGi5b1bMGk&#10;gvt4ygcDy9USRMHGfLGKQWap/D8h+wEAAP//AwBQSwECLQAUAAYACAAAACEAtoM4kv4AAADhAQAA&#10;EwAAAAAAAAAAAAAAAAAAAAAAW0NvbnRlbnRfVHlwZXNdLnhtbFBLAQItABQABgAIAAAAIQA4/SH/&#10;1gAAAJQBAAALAAAAAAAAAAAAAAAAAC8BAABfcmVscy8ucmVsc1BLAQItABQABgAIAAAAIQAmpik6&#10;DQIAAPcDAAAOAAAAAAAAAAAAAAAAAC4CAABkcnMvZTJvRG9jLnhtbFBLAQItABQABgAIAAAAIQDh&#10;2yv04QAAAAoBAAAPAAAAAAAAAAAAAAAAAGcEAABkcnMvZG93bnJldi54bWxQSwUGAAAAAAQABADz&#10;AAAAdQUAAAAA&#10;" filled="f" stroked="f">
                <v:textbox style="layout-flow:vertical;mso-layout-flow-alt:bottom-to-top">
                  <w:txbxContent>
                    <w:p w:rsidR="009F2FD1" w:rsidRDefault="009F2FD1">
                      <w:r>
                        <w:t xml:space="preserve">Write at least </w:t>
                      </w:r>
                      <w:r w:rsidRPr="009F2FD1">
                        <w:rPr>
                          <w:u w:val="single"/>
                        </w:rPr>
                        <w:t>two</w:t>
                      </w:r>
                      <w:r>
                        <w:t xml:space="preserve"> sentences for each box. Attach this to your story analysis.</w:t>
                      </w:r>
                    </w:p>
                  </w:txbxContent>
                </v:textbox>
              </v:shape>
            </w:pict>
          </mc:Fallback>
        </mc:AlternateContent>
      </w:r>
      <w:r w:rsidR="00DC2DDC" w:rsidRPr="007B191D">
        <w:rPr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0C7A4D23" wp14:editId="4AEDF501">
            <wp:simplePos x="0" y="0"/>
            <wp:positionH relativeFrom="column">
              <wp:posOffset>-526318</wp:posOffset>
            </wp:positionH>
            <wp:positionV relativeFrom="paragraph">
              <wp:posOffset>1061402</wp:posOffset>
            </wp:positionV>
            <wp:extent cx="8944631" cy="6596179"/>
            <wp:effectExtent l="0" t="6668" r="2223" b="2222"/>
            <wp:wrapNone/>
            <wp:docPr id="9" name="Picture 34" descr="SolidCaptureImage2341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SolidCaptureImage234182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944631" cy="65961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C2DDC" w:rsidRPr="00DC2DDC" w:rsidSect="00DC2DDC">
      <w:pgSz w:w="12240" w:h="15840"/>
      <w:pgMar w:top="720" w:right="907" w:bottom="806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DDC"/>
    <w:rsid w:val="009F2FD1"/>
    <w:rsid w:val="00D04B9C"/>
    <w:rsid w:val="00DC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2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F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2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F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Information Services</cp:lastModifiedBy>
  <cp:revision>2</cp:revision>
  <dcterms:created xsi:type="dcterms:W3CDTF">2012-03-11T23:26:00Z</dcterms:created>
  <dcterms:modified xsi:type="dcterms:W3CDTF">2012-03-11T23:30:00Z</dcterms:modified>
</cp:coreProperties>
</file>